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1AEC" w14:textId="62A3D8EF" w:rsidR="00AE4642" w:rsidRPr="00AE4642" w:rsidRDefault="00AE4642" w:rsidP="00AE4642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AE4642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🟢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𝗡𝗢𝗖𝗛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𝗫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𝗧𝗔𝗚𝗘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𝗕𝗜𝗦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𝗭𝗨𝗥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𝗡𝗔𝗖𝗛𝗧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𝗗𝗘𝗥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𝗡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Ä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𝗖𝗛𝗧𝗘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br/>
      </w:r>
    </w:p>
    <w:p w14:paraId="10BAB08C" w14:textId="77777777" w:rsidR="00AE4642" w:rsidRPr="00AE4642" w:rsidRDefault="00AE4642" w:rsidP="00AE4642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Jetzt dauert es nicht mehr lang! Nur noch ein paar wenige Handgriffe, dann sind wir bereit für die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𝗡𝗮𝗰𝗵𝘁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𝗱𝗲𝗿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𝗔𝘂𝘀𝗯𝗶𝗹𝗱𝘂𝗻𝗴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am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𝟮𝟭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.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𝟭𝟭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.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𝟮𝟬𝟮𝟰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! Jetzt fehlst nur noch Du! </w:t>
      </w:r>
      <w:r w:rsidRPr="00AE4642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🫵🥳</w:t>
      </w:r>
    </w:p>
    <w:p w14:paraId="6513920C" w14:textId="5C2C21F3" w:rsidR="00AE4642" w:rsidRPr="00AE4642" w:rsidRDefault="00AE4642" w:rsidP="00AE4642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</w:p>
    <w:p w14:paraId="592F8654" w14:textId="241F5F9D" w:rsidR="00AE4642" w:rsidRPr="00AE4642" w:rsidRDefault="00AE4642" w:rsidP="00AE4642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Freue Dich auf einen lockeren Abend, quatsche mit uns über unsere Arbeitswelt und entdecke Deine Ausbildungsmöglichkeiten in unserem Unternehmen! </w:t>
      </w:r>
      <w:r w:rsidRPr="00AE4642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💯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br/>
      </w:r>
    </w:p>
    <w:p w14:paraId="50C33465" w14:textId="42C62CEE" w:rsidR="00AE4642" w:rsidRPr="00AE4642" w:rsidRDefault="00AE4642" w:rsidP="00AE4642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Bist Du dabei? Wir freuen uns, Dich zu treffen! </w:t>
      </w:r>
      <w:r w:rsidRPr="00AE4642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🤗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br/>
      </w:r>
    </w:p>
    <w:p w14:paraId="6BBDD5F7" w14:textId="77777777" w:rsidR="00AE4642" w:rsidRPr="00AE4642" w:rsidRDefault="00AE4642" w:rsidP="00AE4642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AE4642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📅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21.11.2024</w:t>
      </w:r>
    </w:p>
    <w:p w14:paraId="6CC64550" w14:textId="77777777" w:rsidR="00AE4642" w:rsidRPr="00AE4642" w:rsidRDefault="00AE4642" w:rsidP="00AE4642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AE4642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🕓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16 – 20 Uhr </w:t>
      </w:r>
    </w:p>
    <w:p w14:paraId="675F919C" w14:textId="47B673B6" w:rsidR="00AE4642" w:rsidRPr="00AE4642" w:rsidRDefault="00AE4642" w:rsidP="00AE4642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AE4642">
        <w:rPr>
          <w:rFonts w:ascii="Apple Color Emoji" w:eastAsia="Times New Roman" w:hAnsi="Apple Color Emoji" w:cs="Apple Color Emoji"/>
          <w:color w:val="1C2B33"/>
          <w:sz w:val="21"/>
          <w:szCs w:val="21"/>
          <w:lang w:eastAsia="de-DE"/>
        </w:rPr>
        <w:t>📍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𝘕𝘈𝘔𝘌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𝘐𝘏𝘙𝘌𝘚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𝘜𝘕𝘛𝘌𝘙𝘕𝘌𝘏𝘔𝘌𝘕𝘚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𝘈𝘋𝘙𝘌𝘚𝘚𝘌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𝘐𝘏𝘙𝘌𝘚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𝘜𝘕𝘛𝘌𝘙𝘕𝘌𝘏𝘔𝘌𝘕𝘚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 (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𝘚𝘵𝘳𝘢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ß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𝘦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,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𝘗𝘓𝘡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, </w:t>
      </w:r>
      <w:r w:rsidRPr="00AE4642">
        <w:rPr>
          <w:rFonts w:ascii="Cambria Math" w:eastAsia="Times New Roman" w:hAnsi="Cambria Math" w:cs="Cambria Math"/>
          <w:color w:val="1C2B33"/>
          <w:sz w:val="21"/>
          <w:szCs w:val="21"/>
          <w:lang w:eastAsia="de-DE"/>
        </w:rPr>
        <w:t>𝘖𝘳𝘵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 xml:space="preserve">) </w:t>
      </w: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br/>
      </w:r>
    </w:p>
    <w:p w14:paraId="58620076" w14:textId="77777777" w:rsidR="00AE4642" w:rsidRPr="00AE4642" w:rsidRDefault="00AE4642" w:rsidP="00AE4642">
      <w:pPr>
        <w:shd w:val="clear" w:color="auto" w:fill="FFFFFF"/>
        <w:rPr>
          <w:rFonts w:ascii="inherit" w:eastAsia="Times New Roman" w:hAnsi="inherit" w:cs="Segoe UI"/>
          <w:color w:val="1C2B33"/>
          <w:sz w:val="21"/>
          <w:szCs w:val="21"/>
          <w:lang w:eastAsia="de-DE"/>
        </w:rPr>
      </w:pPr>
      <w:r w:rsidRPr="00AE4642">
        <w:rPr>
          <w:rFonts w:ascii="inherit" w:eastAsia="Times New Roman" w:hAnsi="inherit" w:cs="Segoe UI"/>
          <w:color w:val="1C2B33"/>
          <w:sz w:val="21"/>
          <w:szCs w:val="21"/>
          <w:lang w:eastAsia="de-DE"/>
        </w:rPr>
        <w:t>#NachtDerAusbildung #NachtderAusbildungKreisBorken #DeineBerufsberatung #EntdeckeDeineZukunft #DeineNachtDeineZukunft #Kommvorbei #Countdown #Reminder</w:t>
      </w:r>
    </w:p>
    <w:p w14:paraId="51A8166F" w14:textId="77777777" w:rsidR="008B33F2" w:rsidRDefault="008B33F2"/>
    <w:sectPr w:rsidR="008B33F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2475" w14:textId="77777777" w:rsidR="00C33346" w:rsidRDefault="00C33346" w:rsidP="00AE4642">
      <w:r>
        <w:separator/>
      </w:r>
    </w:p>
  </w:endnote>
  <w:endnote w:type="continuationSeparator" w:id="0">
    <w:p w14:paraId="107CF456" w14:textId="77777777" w:rsidR="00C33346" w:rsidRDefault="00C33346" w:rsidP="00AE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73F0" w14:textId="77777777" w:rsidR="00C33346" w:rsidRDefault="00C33346" w:rsidP="00AE4642">
      <w:r>
        <w:separator/>
      </w:r>
    </w:p>
  </w:footnote>
  <w:footnote w:type="continuationSeparator" w:id="0">
    <w:p w14:paraId="5CBDB0A7" w14:textId="77777777" w:rsidR="00C33346" w:rsidRDefault="00C33346" w:rsidP="00AE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A5EF" w14:textId="12D5E622" w:rsidR="00AE4642" w:rsidRPr="00AE4642" w:rsidRDefault="00AE4642" w:rsidP="00AE4642">
    <w:pPr>
      <w:pStyle w:val="Kopfzeile"/>
      <w:rPr>
        <w:b/>
        <w:bCs/>
        <w:sz w:val="28"/>
        <w:szCs w:val="28"/>
      </w:rPr>
    </w:pPr>
    <w:r w:rsidRPr="00AE4642">
      <w:rPr>
        <w:b/>
        <w:bCs/>
        <w:sz w:val="28"/>
        <w:szCs w:val="28"/>
      </w:rPr>
      <w:t>Unternehmens-Posting-03---</w:t>
    </w:r>
    <w:proofErr w:type="spellStart"/>
    <w:r w:rsidRPr="00AE4642">
      <w:rPr>
        <w:b/>
        <w:bCs/>
        <w:sz w:val="28"/>
        <w:szCs w:val="28"/>
      </w:rPr>
      <w:t>Reminder</w:t>
    </w:r>
    <w:proofErr w:type="spellEnd"/>
    <w:r w:rsidRPr="00AE4642">
      <w:rPr>
        <w:b/>
        <w:bCs/>
        <w:sz w:val="28"/>
        <w:szCs w:val="28"/>
      </w:rPr>
      <w:t>-Countdown-</w:t>
    </w:r>
    <w:proofErr w:type="spellStart"/>
    <w:r w:rsidRPr="00AE4642">
      <w:rPr>
        <w:b/>
        <w:bCs/>
        <w:sz w:val="28"/>
        <w:szCs w:val="28"/>
      </w:rPr>
      <w:t>laeuft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42"/>
    <w:rsid w:val="0046499B"/>
    <w:rsid w:val="008B33F2"/>
    <w:rsid w:val="00AE4642"/>
    <w:rsid w:val="00C33346"/>
    <w:rsid w:val="00C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BC506"/>
  <w15:chartTrackingRefBased/>
  <w15:docId w15:val="{5CD3BC95-B7A5-5249-882D-706312CF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4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4642"/>
  </w:style>
  <w:style w:type="paragraph" w:styleId="Fuzeile">
    <w:name w:val="footer"/>
    <w:basedOn w:val="Standard"/>
    <w:link w:val="FuzeileZchn"/>
    <w:uiPriority w:val="99"/>
    <w:unhideWhenUsed/>
    <w:rsid w:val="00AE4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4642"/>
  </w:style>
  <w:style w:type="character" w:customStyle="1" w:styleId="5zk7">
    <w:name w:val="_5zk7"/>
    <w:basedOn w:val="Absatz-Standardschriftart"/>
    <w:rsid w:val="00AE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Laing</dc:creator>
  <cp:keywords/>
  <dc:description/>
  <cp:lastModifiedBy>Jennifer Laing</cp:lastModifiedBy>
  <cp:revision>1</cp:revision>
  <dcterms:created xsi:type="dcterms:W3CDTF">2024-08-21T09:46:00Z</dcterms:created>
  <dcterms:modified xsi:type="dcterms:W3CDTF">2024-08-21T09:48:00Z</dcterms:modified>
</cp:coreProperties>
</file>